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9DA8" w14:textId="77777777" w:rsidR="00A32C7A" w:rsidRPr="00A32C7A" w:rsidRDefault="00A32C7A" w:rsidP="00A32C7A">
      <w:pPr>
        <w:rPr>
          <w:b/>
          <w:bCs/>
        </w:rPr>
      </w:pPr>
      <w:r w:rsidRPr="00A32C7A">
        <w:rPr>
          <w:b/>
          <w:bCs/>
        </w:rPr>
        <w:t>Objective</w:t>
      </w:r>
    </w:p>
    <w:p w14:paraId="325814BE" w14:textId="77777777" w:rsidR="00A32C7A" w:rsidRPr="00A32C7A" w:rsidRDefault="00A32C7A" w:rsidP="00A32C7A">
      <w:r w:rsidRPr="00A32C7A">
        <w:t xml:space="preserve">Understanding common details requested on the Supplier Forms asked by new customers </w:t>
      </w:r>
      <w:proofErr w:type="gramStart"/>
      <w:r w:rsidRPr="00A32C7A">
        <w:t>in order to</w:t>
      </w:r>
      <w:proofErr w:type="gramEnd"/>
      <w:r w:rsidRPr="00A32C7A">
        <w:t xml:space="preserve"> set up 8x8 in their accounting systems. </w:t>
      </w:r>
    </w:p>
    <w:p w14:paraId="78208746" w14:textId="77777777" w:rsidR="00A32C7A" w:rsidRPr="00A32C7A" w:rsidRDefault="00A32C7A" w:rsidP="00A32C7A">
      <w:pPr>
        <w:rPr>
          <w:b/>
          <w:bCs/>
        </w:rPr>
      </w:pPr>
      <w:r w:rsidRPr="00A32C7A">
        <w:rPr>
          <w:b/>
          <w:bCs/>
        </w:rPr>
        <w:t>Applies To</w:t>
      </w:r>
    </w:p>
    <w:p w14:paraId="12F288DC" w14:textId="77777777" w:rsidR="00A32C7A" w:rsidRPr="00A32C7A" w:rsidRDefault="00A32C7A" w:rsidP="00A32C7A">
      <w:pPr>
        <w:numPr>
          <w:ilvl w:val="0"/>
          <w:numId w:val="1"/>
        </w:numPr>
      </w:pPr>
      <w:r w:rsidRPr="00A32C7A">
        <w:t>8x8 Customers Paying by Wire or Check</w:t>
      </w:r>
    </w:p>
    <w:p w14:paraId="7D792048" w14:textId="77777777" w:rsidR="00A32C7A" w:rsidRPr="00A32C7A" w:rsidRDefault="00A32C7A" w:rsidP="00A32C7A">
      <w:pPr>
        <w:rPr>
          <w:b/>
          <w:bCs/>
        </w:rPr>
      </w:pPr>
      <w:r w:rsidRPr="00A32C7A">
        <w:rPr>
          <w:b/>
          <w:bCs/>
        </w:rPr>
        <w:t>Frequently Used Forms</w:t>
      </w:r>
    </w:p>
    <w:p w14:paraId="2AD86B7C" w14:textId="6D8B40C8" w:rsidR="00A32C7A" w:rsidRPr="00A32C7A" w:rsidRDefault="00A32C7A" w:rsidP="00A32C7A">
      <w:pPr>
        <w:numPr>
          <w:ilvl w:val="0"/>
          <w:numId w:val="2"/>
        </w:numPr>
      </w:pPr>
      <w:hyperlink r:id="rId5" w:tgtFrame="documentShow" w:tooltip="W-9 - 8x8 Inc. 2026.pdf" w:history="1">
        <w:r w:rsidRPr="00A32C7A">
          <w:rPr>
            <w:rStyle w:val="Hyperlink"/>
            <w:noProof/>
          </w:rPr>
          <w:drawing>
            <wp:inline distT="0" distB="0" distL="0" distR="0" wp14:anchorId="195E8FA8" wp14:editId="79F2AAB1">
              <wp:extent cx="158750" cy="184150"/>
              <wp:effectExtent l="0" t="0" r="0" b="0"/>
              <wp:docPr id="201625268" name="Picture 10">
                <a:hlinkClick xmlns:a="http://schemas.openxmlformats.org/drawingml/2006/main" r:id="rId5" tgtFrame="&quot;documentShow&quot;" tooltip="&quot;W-9 - 8x8 Inc. 2026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6">
                        <a:hlinkClick r:id="rId5" tgtFrame="&quot;documentShow&quot;" tooltip="&quot;W-9 - 8x8 Inc. 2026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7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2C7A">
          <w:rPr>
            <w:rStyle w:val="Hyperlink"/>
          </w:rPr>
          <w:t>W-9 - 8x8 Inc. 2026.pdf</w:t>
        </w:r>
      </w:hyperlink>
      <w:r w:rsidRPr="00A32C7A">
        <w:t> </w:t>
      </w:r>
    </w:p>
    <w:p w14:paraId="4BA03B4E" w14:textId="18A3B1EE" w:rsidR="00A32C7A" w:rsidRPr="00A32C7A" w:rsidRDefault="00A32C7A" w:rsidP="00A32C7A">
      <w:pPr>
        <w:numPr>
          <w:ilvl w:val="0"/>
          <w:numId w:val="2"/>
        </w:numPr>
      </w:pPr>
      <w:hyperlink r:id="rId7" w:tooltip="8x8 Certificate of Liability Insurance 2025" w:history="1">
        <w:r w:rsidRPr="00A32C7A">
          <w:rPr>
            <w:rStyle w:val="Hyperlink"/>
            <w:noProof/>
          </w:rPr>
          <w:drawing>
            <wp:inline distT="0" distB="0" distL="0" distR="0" wp14:anchorId="5BB9D108" wp14:editId="6BC250D3">
              <wp:extent cx="158750" cy="184150"/>
              <wp:effectExtent l="0" t="0" r="0" b="0"/>
              <wp:docPr id="1935409852" name="Picture 9">
                <a:hlinkClick xmlns:a="http://schemas.openxmlformats.org/drawingml/2006/main" r:id="rId7" tooltip="&quot;8x8 Certificate of Liability Insurance 2025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7">
                        <a:hlinkClick r:id="rId7" tooltip="&quot;8x8 Certificate of Liability Insurance 2025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7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2C7A">
          <w:rPr>
            <w:rStyle w:val="Hyperlink"/>
          </w:rPr>
          <w:t>8X8 Inc. Certificate of Insurance 7-01-2025 to 7-01-2026.pdf</w:t>
        </w:r>
      </w:hyperlink>
      <w:r w:rsidRPr="00A32C7A">
        <w:t> </w:t>
      </w:r>
    </w:p>
    <w:p w14:paraId="4758B638" w14:textId="2F905028" w:rsidR="00A32C7A" w:rsidRPr="00A32C7A" w:rsidRDefault="00A32C7A" w:rsidP="00A32C7A">
      <w:pPr>
        <w:numPr>
          <w:ilvl w:val="0"/>
          <w:numId w:val="2"/>
        </w:numPr>
      </w:pPr>
      <w:hyperlink r:id="rId8" w:tooltip="2025 Form 6166 - Residency Cert - 8x8.pdf" w:history="1">
        <w:r w:rsidRPr="00A32C7A">
          <w:rPr>
            <w:rStyle w:val="Hyperlink"/>
            <w:noProof/>
          </w:rPr>
          <w:drawing>
            <wp:inline distT="0" distB="0" distL="0" distR="0" wp14:anchorId="0295182C" wp14:editId="46045727">
              <wp:extent cx="158750" cy="184150"/>
              <wp:effectExtent l="0" t="0" r="0" b="0"/>
              <wp:docPr id="1310035099" name="Picture 8">
                <a:hlinkClick xmlns:a="http://schemas.openxmlformats.org/drawingml/2006/main" r:id="rId8" tooltip="&quot;2025 Form 6166 - Residency Cert - 8x8.pdf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8">
                        <a:hlinkClick r:id="rId8" tooltip="&quot;2025 Form 6166 - Residency Cert - 8x8.pdf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875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32C7A">
          <w:rPr>
            <w:rStyle w:val="Hyperlink"/>
          </w:rPr>
          <w:t>2025 Form 6166 - Residency Cert - 8x8.pdf</w:t>
        </w:r>
      </w:hyperlink>
      <w:r w:rsidRPr="00A32C7A">
        <w:t> </w:t>
      </w:r>
    </w:p>
    <w:p w14:paraId="6C97ED1B" w14:textId="77777777" w:rsidR="00A32C7A" w:rsidRPr="00A32C7A" w:rsidRDefault="00A32C7A" w:rsidP="00A32C7A">
      <w:r w:rsidRPr="00A32C7A">
        <w:rPr>
          <w:b/>
          <w:bCs/>
        </w:rPr>
        <w:t>You must be approved for invoice billing to pay by check or wire.</w:t>
      </w:r>
    </w:p>
    <w:p w14:paraId="1B70191A" w14:textId="77777777" w:rsidR="00A32C7A" w:rsidRPr="00A32C7A" w:rsidRDefault="00A32C7A" w:rsidP="00A32C7A">
      <w:pPr>
        <w:rPr>
          <w:b/>
          <w:bCs/>
        </w:rPr>
      </w:pPr>
      <w:r w:rsidRPr="00A32C7A">
        <w:rPr>
          <w:b/>
          <w:bCs/>
        </w:rPr>
        <w:t>Additional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5859"/>
      </w:tblGrid>
      <w:tr w:rsidR="00A32C7A" w:rsidRPr="00A32C7A" w14:paraId="5AB60E9D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FAA53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Company details</w:t>
            </w:r>
          </w:p>
        </w:tc>
      </w:tr>
      <w:tr w:rsidR="00A32C7A" w:rsidRPr="00A32C7A" w14:paraId="12E2DEA9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B7C6C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Legal Name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0F779" w14:textId="77777777" w:rsidR="00A32C7A" w:rsidRPr="00A32C7A" w:rsidRDefault="00A32C7A" w:rsidP="00A32C7A">
            <w:r w:rsidRPr="00A32C7A">
              <w:t>8x8 INC</w:t>
            </w:r>
          </w:p>
        </w:tc>
      </w:tr>
      <w:tr w:rsidR="00A32C7A" w:rsidRPr="00A32C7A" w14:paraId="566B4359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4BD0F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Address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59CC1" w14:textId="77777777" w:rsidR="00A32C7A" w:rsidRPr="00A32C7A" w:rsidRDefault="00A32C7A" w:rsidP="00A32C7A">
            <w:r w:rsidRPr="00A32C7A">
              <w:t>675 Creekside Way Campbell CA 95008</w:t>
            </w:r>
          </w:p>
        </w:tc>
      </w:tr>
      <w:tr w:rsidR="00A32C7A" w:rsidRPr="00A32C7A" w14:paraId="4FFE3752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37FC0" w14:textId="77777777" w:rsidR="00A32C7A" w:rsidRPr="00A32C7A" w:rsidRDefault="00A32C7A" w:rsidP="00A32C7A">
            <w:r w:rsidRPr="00A32C7A"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48E175" w14:textId="77777777" w:rsidR="00A32C7A" w:rsidRPr="00A32C7A" w:rsidRDefault="00A32C7A" w:rsidP="00A32C7A">
            <w:r w:rsidRPr="00A32C7A">
              <w:t>Note: Do not send any checks to the Campbell address.</w:t>
            </w:r>
          </w:p>
        </w:tc>
      </w:tr>
      <w:tr w:rsidR="00A32C7A" w:rsidRPr="00A32C7A" w14:paraId="038CD935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9D1B41" w14:textId="77777777" w:rsidR="00A32C7A" w:rsidRPr="00A32C7A" w:rsidRDefault="00A32C7A" w:rsidP="00A32C7A">
            <w:r w:rsidRPr="00A32C7A">
              <w:rPr>
                <w:b/>
                <w:bCs/>
              </w:rPr>
              <w:t>DUNS Number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B7DFB" w14:textId="77777777" w:rsidR="00A32C7A" w:rsidRPr="00A32C7A" w:rsidRDefault="00A32C7A" w:rsidP="00A32C7A">
            <w:r w:rsidRPr="00A32C7A">
              <w:t>17-774-2863</w:t>
            </w:r>
          </w:p>
        </w:tc>
      </w:tr>
      <w:tr w:rsidR="00A32C7A" w:rsidRPr="00A32C7A" w14:paraId="37C3C944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5839F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Legal Entity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73B89" w14:textId="77777777" w:rsidR="00A32C7A" w:rsidRPr="00A32C7A" w:rsidRDefault="00A32C7A" w:rsidP="00A32C7A">
            <w:r w:rsidRPr="00A32C7A">
              <w:t>Corporation</w:t>
            </w:r>
          </w:p>
        </w:tc>
      </w:tr>
      <w:tr w:rsidR="00A32C7A" w:rsidRPr="00A32C7A" w14:paraId="65577AD9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0D0F04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Website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05FA13" w14:textId="77777777" w:rsidR="00A32C7A" w:rsidRPr="00A32C7A" w:rsidRDefault="00A32C7A" w:rsidP="00A32C7A">
            <w:hyperlink r:id="rId9" w:tooltip="https://www.8x8.com" w:history="1">
              <w:r w:rsidRPr="00A32C7A">
                <w:rPr>
                  <w:rStyle w:val="Hyperlink"/>
                </w:rPr>
                <w:t>https://www.8x8.com</w:t>
              </w:r>
            </w:hyperlink>
          </w:p>
        </w:tc>
      </w:tr>
      <w:tr w:rsidR="00A32C7A" w:rsidRPr="00A32C7A" w14:paraId="4DD7E88C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10CFC4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Nature of services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F727C" w14:textId="77777777" w:rsidR="00A32C7A" w:rsidRPr="00A32C7A" w:rsidRDefault="00A32C7A" w:rsidP="00A32C7A">
            <w:r w:rsidRPr="00A32C7A">
              <w:t>Telecommunications</w:t>
            </w:r>
          </w:p>
        </w:tc>
      </w:tr>
      <w:tr w:rsidR="00A32C7A" w:rsidRPr="00A32C7A" w14:paraId="153C4A91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1131B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Number of years trading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46E141" w14:textId="77777777" w:rsidR="00A32C7A" w:rsidRPr="00A32C7A" w:rsidRDefault="00A32C7A" w:rsidP="00A32C7A">
            <w:r w:rsidRPr="00A32C7A">
              <w:t>1987</w:t>
            </w:r>
          </w:p>
        </w:tc>
      </w:tr>
    </w:tbl>
    <w:p w14:paraId="450548E2" w14:textId="77777777" w:rsidR="00A32C7A" w:rsidRPr="00A32C7A" w:rsidRDefault="00A32C7A" w:rsidP="00A32C7A">
      <w:r w:rsidRPr="00A32C7A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9"/>
        <w:gridCol w:w="3239"/>
      </w:tblGrid>
      <w:tr w:rsidR="00A32C7A" w:rsidRPr="00A32C7A" w14:paraId="3A98271A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C9E662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Primary contact</w:t>
            </w:r>
          </w:p>
        </w:tc>
      </w:tr>
      <w:tr w:rsidR="00A32C7A" w:rsidRPr="00A32C7A" w14:paraId="1CE67356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20E0B1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Name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58D4BE" w14:textId="77777777" w:rsidR="00A32C7A" w:rsidRPr="00A32C7A" w:rsidRDefault="00A32C7A" w:rsidP="00A32C7A">
            <w:r w:rsidRPr="00A32C7A">
              <w:t>Accounts Receivable</w:t>
            </w:r>
          </w:p>
        </w:tc>
      </w:tr>
      <w:tr w:rsidR="00A32C7A" w:rsidRPr="00A32C7A" w14:paraId="33F7A2F8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37CD0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lastRenderedPageBreak/>
              <w:t>Phone Number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3817D8" w14:textId="77777777" w:rsidR="00A32C7A" w:rsidRPr="00A32C7A" w:rsidRDefault="00A32C7A" w:rsidP="00A32C7A">
            <w:r w:rsidRPr="00A32C7A">
              <w:t>1-888-898-8733</w:t>
            </w:r>
          </w:p>
        </w:tc>
      </w:tr>
      <w:tr w:rsidR="00A32C7A" w:rsidRPr="00A32C7A" w14:paraId="14834E86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3D458" w14:textId="77777777" w:rsidR="00A32C7A" w:rsidRPr="00A32C7A" w:rsidRDefault="00A32C7A" w:rsidP="00A32C7A">
            <w:r w:rsidRPr="00A32C7A"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5FC0C" w14:textId="77777777" w:rsidR="00A32C7A" w:rsidRPr="00A32C7A" w:rsidRDefault="00A32C7A" w:rsidP="00A32C7A">
            <w:r w:rsidRPr="00A32C7A">
              <w:t> </w:t>
            </w:r>
          </w:p>
        </w:tc>
      </w:tr>
      <w:tr w:rsidR="00A32C7A" w:rsidRPr="00A32C7A" w14:paraId="5EAC7B3E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682F51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Remittances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EBF897" w14:textId="77777777" w:rsidR="00A32C7A" w:rsidRPr="00A32C7A" w:rsidRDefault="00A32C7A" w:rsidP="00A32C7A">
            <w:hyperlink r:id="rId10" w:tooltip="mailto:CashAppUS@8x8.com" w:history="1">
              <w:r w:rsidRPr="00A32C7A">
                <w:rPr>
                  <w:rStyle w:val="Hyperlink"/>
                </w:rPr>
                <w:t>CashAppUS@8x8.com</w:t>
              </w:r>
            </w:hyperlink>
          </w:p>
        </w:tc>
      </w:tr>
      <w:tr w:rsidR="00A32C7A" w:rsidRPr="00A32C7A" w14:paraId="3A8F199D" w14:textId="77777777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0D0D1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Invoice queries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57ACDB" w14:textId="77777777" w:rsidR="00A32C7A" w:rsidRPr="00A32C7A" w:rsidRDefault="00A32C7A" w:rsidP="00A32C7A">
            <w:hyperlink r:id="rId11" w:tgtFrame="_blank" w:tooltip="https://sso.8x8.com/v2/login" w:history="1">
              <w:r w:rsidRPr="00A32C7A">
                <w:rPr>
                  <w:rStyle w:val="Hyperlink"/>
                </w:rPr>
                <w:t>Open Billing case in 8x8 portal</w:t>
              </w:r>
            </w:hyperlink>
          </w:p>
        </w:tc>
      </w:tr>
    </w:tbl>
    <w:p w14:paraId="1ED65D86" w14:textId="77777777" w:rsidR="00A32C7A" w:rsidRPr="00A32C7A" w:rsidRDefault="00A32C7A" w:rsidP="00A32C7A">
      <w:r w:rsidRPr="00A32C7A">
        <w:rPr>
          <w:b/>
          <w:bCs/>
        </w:rPr>
        <w:t>Payment queries</w:t>
      </w:r>
      <w:r w:rsidRPr="00A32C7A">
        <w:t xml:space="preserve"> Collections@8x8.com</w:t>
      </w:r>
    </w:p>
    <w:p w14:paraId="20CEAE14" w14:textId="77777777" w:rsidR="00A32C7A" w:rsidRPr="00A32C7A" w:rsidRDefault="00A32C7A" w:rsidP="00A32C7A">
      <w:r w:rsidRPr="00A32C7A">
        <w:t> </w:t>
      </w:r>
    </w:p>
    <w:tbl>
      <w:tblPr>
        <w:tblW w:w="0" w:type="auto"/>
        <w:tblCellSpacing w:w="15" w:type="dxa"/>
        <w:tblInd w:w="-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3077"/>
      </w:tblGrid>
      <w:tr w:rsidR="00A32C7A" w:rsidRPr="00A32C7A" w14:paraId="56B51163" w14:textId="77777777" w:rsidTr="00A32C7A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E4CCC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USD Check Payments</w:t>
            </w:r>
          </w:p>
        </w:tc>
      </w:tr>
      <w:tr w:rsidR="00A32C7A" w:rsidRPr="00A32C7A" w14:paraId="06C4B4F9" w14:textId="77777777" w:rsidTr="00A32C7A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68F6A7" w14:textId="77777777" w:rsidR="00A32C7A" w:rsidRPr="00A32C7A" w:rsidRDefault="00A32C7A" w:rsidP="00A32C7A">
            <w:r w:rsidRPr="00A32C7A">
              <w:rPr>
                <w:b/>
                <w:bCs/>
              </w:rPr>
              <w:t>Name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B4FE5" w14:textId="77777777" w:rsidR="00A32C7A" w:rsidRPr="00A32C7A" w:rsidRDefault="00A32C7A" w:rsidP="00A32C7A">
            <w:r w:rsidRPr="00A32C7A">
              <w:t>8x8, Inc.</w:t>
            </w:r>
          </w:p>
        </w:tc>
      </w:tr>
      <w:tr w:rsidR="00A32C7A" w:rsidRPr="00A32C7A" w14:paraId="16B822A5" w14:textId="77777777" w:rsidTr="00A32C7A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5F7173" w14:textId="77777777" w:rsidR="00A32C7A" w:rsidRPr="00A32C7A" w:rsidRDefault="00A32C7A" w:rsidP="00A32C7A">
            <w:r w:rsidRPr="00A32C7A">
              <w:rPr>
                <w:b/>
                <w:bCs/>
              </w:rPr>
              <w:t>Address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901D12" w14:textId="77777777" w:rsidR="00A32C7A" w:rsidRPr="00A32C7A" w:rsidRDefault="00A32C7A" w:rsidP="00A32C7A">
            <w:r w:rsidRPr="00A32C7A">
              <w:t>PO Box 848080</w:t>
            </w:r>
          </w:p>
        </w:tc>
      </w:tr>
      <w:tr w:rsidR="00A32C7A" w:rsidRPr="00A32C7A" w14:paraId="0B2FE263" w14:textId="77777777" w:rsidTr="00A32C7A">
        <w:trPr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5C505" w14:textId="77777777" w:rsidR="00A32C7A" w:rsidRPr="00A32C7A" w:rsidRDefault="00A32C7A" w:rsidP="00A32C7A">
            <w:r w:rsidRPr="00A32C7A">
              <w:t> 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429AF" w14:textId="77777777" w:rsidR="00A32C7A" w:rsidRPr="00A32C7A" w:rsidRDefault="00A32C7A" w:rsidP="00A32C7A">
            <w:r w:rsidRPr="00A32C7A">
              <w:t>Los Angeles, CA 90084-8080</w:t>
            </w:r>
          </w:p>
        </w:tc>
      </w:tr>
      <w:tr w:rsidR="00A32C7A" w:rsidRPr="00A32C7A" w14:paraId="4D1D3E3F" w14:textId="77777777" w:rsidTr="00A32C7A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0CB234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 </w:t>
            </w:r>
          </w:p>
        </w:tc>
      </w:tr>
    </w:tbl>
    <w:p w14:paraId="75E9CA0E" w14:textId="77777777" w:rsidR="00A32C7A" w:rsidRPr="00A32C7A" w:rsidRDefault="00A32C7A" w:rsidP="00A32C7A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7"/>
        <w:gridCol w:w="1374"/>
        <w:gridCol w:w="1374"/>
        <w:gridCol w:w="45"/>
      </w:tblGrid>
      <w:tr w:rsidR="00A32C7A" w:rsidRPr="00A32C7A" w14:paraId="0FCDF0B9" w14:textId="77777777">
        <w:trPr>
          <w:gridAfter w:val="1"/>
          <w:tblCellSpacing w:w="15" w:type="dxa"/>
        </w:trPr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F96CC1" w14:textId="77777777" w:rsidR="00A32C7A" w:rsidRPr="00A32C7A" w:rsidRDefault="00A32C7A" w:rsidP="00A32C7A">
            <w:pPr>
              <w:rPr>
                <w:b/>
                <w:bCs/>
              </w:rPr>
            </w:pPr>
            <w:r w:rsidRPr="00A32C7A">
              <w:rPr>
                <w:b/>
                <w:bCs/>
              </w:rPr>
              <w:t>USD Check Payments-Overnight Courier</w:t>
            </w:r>
          </w:p>
        </w:tc>
      </w:tr>
      <w:tr w:rsidR="00A32C7A" w:rsidRPr="00A32C7A" w14:paraId="2C45D6BB" w14:textId="77777777">
        <w:trPr>
          <w:gridAfter w:val="1"/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989D0E" w14:textId="77777777" w:rsidR="00A32C7A" w:rsidRPr="00A32C7A" w:rsidRDefault="00A32C7A" w:rsidP="00A32C7A">
            <w:r w:rsidRPr="00A32C7A">
              <w:rPr>
                <w:b/>
                <w:bCs/>
              </w:rPr>
              <w:t>Name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E1699" w14:textId="77777777" w:rsidR="00A32C7A" w:rsidRPr="00A32C7A" w:rsidRDefault="00A32C7A" w:rsidP="00A32C7A">
            <w:r w:rsidRPr="00A32C7A">
              <w:t>Lockbox Services</w:t>
            </w:r>
          </w:p>
        </w:tc>
      </w:tr>
      <w:tr w:rsidR="00A32C7A" w:rsidRPr="00A32C7A" w14:paraId="5433A954" w14:textId="77777777">
        <w:trPr>
          <w:gridAfter w:val="1"/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B942F" w14:textId="77777777" w:rsidR="00A32C7A" w:rsidRPr="00A32C7A" w:rsidRDefault="00A32C7A" w:rsidP="00A32C7A">
            <w:r w:rsidRPr="00A32C7A">
              <w:rPr>
                <w:b/>
                <w:bCs/>
              </w:rPr>
              <w:t>Address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809729" w14:textId="77777777" w:rsidR="00A32C7A" w:rsidRPr="00A32C7A" w:rsidRDefault="00A32C7A" w:rsidP="00A32C7A">
            <w:r w:rsidRPr="00A32C7A">
              <w:t>8x8 Inc. Box 848080</w:t>
            </w:r>
          </w:p>
        </w:tc>
      </w:tr>
      <w:tr w:rsidR="00A32C7A" w:rsidRPr="00A32C7A" w14:paraId="70ACF948" w14:textId="77777777">
        <w:trPr>
          <w:gridAfter w:val="1"/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3E683" w14:textId="77777777" w:rsidR="00A32C7A" w:rsidRPr="00A32C7A" w:rsidRDefault="00A32C7A" w:rsidP="00A32C7A">
            <w:r w:rsidRPr="00A32C7A">
              <w:t> 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F181E" w14:textId="77777777" w:rsidR="00A32C7A" w:rsidRPr="00A32C7A" w:rsidRDefault="00A32C7A" w:rsidP="00A32C7A">
            <w:r w:rsidRPr="00A32C7A">
              <w:t>3440 Flair Drive, 4th Floor</w:t>
            </w:r>
          </w:p>
        </w:tc>
      </w:tr>
      <w:tr w:rsidR="00A32C7A" w:rsidRPr="00A32C7A" w14:paraId="5E1E07B2" w14:textId="77777777">
        <w:trPr>
          <w:gridAfter w:val="1"/>
          <w:tblCellSpacing w:w="15" w:type="dxa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E43CD0" w14:textId="77777777" w:rsidR="00A32C7A" w:rsidRPr="00A32C7A" w:rsidRDefault="00A32C7A" w:rsidP="00A32C7A">
            <w:r w:rsidRPr="00A32C7A">
              <w:t> </w:t>
            </w: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FDC290" w14:textId="77777777" w:rsidR="00A32C7A" w:rsidRPr="00A32C7A" w:rsidRDefault="00A32C7A" w:rsidP="00A32C7A">
            <w:r w:rsidRPr="00A32C7A">
              <w:t>El Monte, CA 91731</w:t>
            </w:r>
          </w:p>
        </w:tc>
      </w:tr>
      <w:tr w:rsidR="00A32C7A" w:rsidRPr="00A32C7A" w14:paraId="745E9984" w14:textId="77777777" w:rsidTr="00A32C7A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70DA373" w14:textId="0197E9D1" w:rsidR="00A32C7A" w:rsidRPr="00A32C7A" w:rsidRDefault="00A32C7A" w:rsidP="00A32C7A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444D84" w14:textId="48C9D25C" w:rsidR="00A32C7A" w:rsidRPr="00A32C7A" w:rsidRDefault="00A32C7A" w:rsidP="00A32C7A"/>
        </w:tc>
      </w:tr>
      <w:tr w:rsidR="00A32C7A" w:rsidRPr="00A32C7A" w14:paraId="66376610" w14:textId="77777777" w:rsidTr="00A32C7A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C34519D" w14:textId="439E4683" w:rsidR="00A32C7A" w:rsidRPr="00A32C7A" w:rsidRDefault="00A32C7A" w:rsidP="00A32C7A"/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2BED32" w14:textId="3BF1BAF6" w:rsidR="00A32C7A" w:rsidRPr="00A32C7A" w:rsidRDefault="00A32C7A" w:rsidP="00A32C7A">
            <w:pPr>
              <w:rPr>
                <w:b/>
                <w:bCs/>
              </w:rPr>
            </w:pPr>
          </w:p>
        </w:tc>
      </w:tr>
      <w:tr w:rsidR="00A32C7A" w:rsidRPr="00A32C7A" w14:paraId="73D87B16" w14:textId="77777777" w:rsidTr="00A32C7A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5357EA" w14:textId="708410A2" w:rsidR="00A32C7A" w:rsidRPr="00A32C7A" w:rsidRDefault="00A32C7A" w:rsidP="00A32C7A"/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6609F9F" w14:textId="2A03D80C" w:rsidR="00A32C7A" w:rsidRPr="00A32C7A" w:rsidRDefault="00A32C7A" w:rsidP="00A32C7A">
            <w:pPr>
              <w:rPr>
                <w:b/>
                <w:bCs/>
              </w:rPr>
            </w:pPr>
          </w:p>
        </w:tc>
      </w:tr>
      <w:tr w:rsidR="00A32C7A" w:rsidRPr="00A32C7A" w14:paraId="7452E4C1" w14:textId="77777777" w:rsidTr="00A32C7A">
        <w:trPr>
          <w:tblCellSpacing w:w="15" w:type="dxa"/>
        </w:trPr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2F70396" w14:textId="47200BC8" w:rsidR="00A32C7A" w:rsidRPr="00A32C7A" w:rsidRDefault="00A32C7A" w:rsidP="00A32C7A"/>
        </w:tc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951706D" w14:textId="157F139C" w:rsidR="00A32C7A" w:rsidRPr="00A32C7A" w:rsidRDefault="00A32C7A" w:rsidP="00A32C7A">
            <w:pPr>
              <w:rPr>
                <w:b/>
                <w:bCs/>
              </w:rPr>
            </w:pPr>
          </w:p>
        </w:tc>
      </w:tr>
      <w:tr w:rsidR="00A32C7A" w:rsidRPr="00A32C7A" w14:paraId="53F30A1F" w14:textId="77777777" w:rsidTr="00A32C7A">
        <w:trPr>
          <w:tblCellSpacing w:w="15" w:type="dxa"/>
        </w:trPr>
        <w:tc>
          <w:tcPr>
            <w:tcW w:w="0" w:type="auto"/>
            <w:gridSpan w:val="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B1EB42E" w14:textId="3370D5C4" w:rsidR="00A32C7A" w:rsidRPr="00A32C7A" w:rsidRDefault="00A32C7A" w:rsidP="00A32C7A"/>
        </w:tc>
      </w:tr>
    </w:tbl>
    <w:p w14:paraId="7A3E5BED" w14:textId="77777777" w:rsidR="00FE2C54" w:rsidRDefault="00FE2C54"/>
    <w:sectPr w:rsidR="00FE2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847D9"/>
    <w:multiLevelType w:val="multilevel"/>
    <w:tmpl w:val="082E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760D9C"/>
    <w:multiLevelType w:val="multilevel"/>
    <w:tmpl w:val="98E07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857154">
    <w:abstractNumId w:val="0"/>
  </w:num>
  <w:num w:numId="2" w16cid:durableId="1133137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7A"/>
    <w:rsid w:val="00001654"/>
    <w:rsid w:val="00020873"/>
    <w:rsid w:val="00022B8D"/>
    <w:rsid w:val="000320F5"/>
    <w:rsid w:val="00032618"/>
    <w:rsid w:val="000358E9"/>
    <w:rsid w:val="00040DB2"/>
    <w:rsid w:val="00041052"/>
    <w:rsid w:val="000459E5"/>
    <w:rsid w:val="0005023B"/>
    <w:rsid w:val="00050B66"/>
    <w:rsid w:val="00052A90"/>
    <w:rsid w:val="00052E93"/>
    <w:rsid w:val="00053DFD"/>
    <w:rsid w:val="00060C98"/>
    <w:rsid w:val="00065525"/>
    <w:rsid w:val="00070945"/>
    <w:rsid w:val="00075084"/>
    <w:rsid w:val="00076060"/>
    <w:rsid w:val="000844CF"/>
    <w:rsid w:val="000939F0"/>
    <w:rsid w:val="000A21C5"/>
    <w:rsid w:val="000A43D9"/>
    <w:rsid w:val="000C0068"/>
    <w:rsid w:val="000C3272"/>
    <w:rsid w:val="000C759D"/>
    <w:rsid w:val="000D7E0B"/>
    <w:rsid w:val="000E162C"/>
    <w:rsid w:val="000E630C"/>
    <w:rsid w:val="001026E4"/>
    <w:rsid w:val="001162F2"/>
    <w:rsid w:val="00117055"/>
    <w:rsid w:val="0012435D"/>
    <w:rsid w:val="0013394D"/>
    <w:rsid w:val="001405CC"/>
    <w:rsid w:val="00151017"/>
    <w:rsid w:val="00154DA0"/>
    <w:rsid w:val="0016594A"/>
    <w:rsid w:val="001724D0"/>
    <w:rsid w:val="00177507"/>
    <w:rsid w:val="001816D4"/>
    <w:rsid w:val="00184E7D"/>
    <w:rsid w:val="00187FC2"/>
    <w:rsid w:val="00193A2B"/>
    <w:rsid w:val="0019408A"/>
    <w:rsid w:val="001B16B0"/>
    <w:rsid w:val="001B5439"/>
    <w:rsid w:val="001B654F"/>
    <w:rsid w:val="001B76AD"/>
    <w:rsid w:val="001C3A8F"/>
    <w:rsid w:val="001C63E2"/>
    <w:rsid w:val="001D1311"/>
    <w:rsid w:val="001E0698"/>
    <w:rsid w:val="001E2DA0"/>
    <w:rsid w:val="001E4187"/>
    <w:rsid w:val="001E7F05"/>
    <w:rsid w:val="001F37CA"/>
    <w:rsid w:val="001F6A29"/>
    <w:rsid w:val="0020637D"/>
    <w:rsid w:val="00214706"/>
    <w:rsid w:val="0022040A"/>
    <w:rsid w:val="002204E8"/>
    <w:rsid w:val="00222BA0"/>
    <w:rsid w:val="00222BA8"/>
    <w:rsid w:val="00235984"/>
    <w:rsid w:val="002369E8"/>
    <w:rsid w:val="00241249"/>
    <w:rsid w:val="00243A1E"/>
    <w:rsid w:val="002462F8"/>
    <w:rsid w:val="00251FF8"/>
    <w:rsid w:val="00254973"/>
    <w:rsid w:val="00267EA7"/>
    <w:rsid w:val="002704CB"/>
    <w:rsid w:val="002762AA"/>
    <w:rsid w:val="0028578E"/>
    <w:rsid w:val="00287391"/>
    <w:rsid w:val="00291946"/>
    <w:rsid w:val="00291D35"/>
    <w:rsid w:val="00293D2A"/>
    <w:rsid w:val="002A319A"/>
    <w:rsid w:val="002C12DF"/>
    <w:rsid w:val="002C27D0"/>
    <w:rsid w:val="002D4801"/>
    <w:rsid w:val="002E0486"/>
    <w:rsid w:val="002F1FFA"/>
    <w:rsid w:val="002F210C"/>
    <w:rsid w:val="002F41DB"/>
    <w:rsid w:val="003007C6"/>
    <w:rsid w:val="003151B9"/>
    <w:rsid w:val="0031696D"/>
    <w:rsid w:val="00332675"/>
    <w:rsid w:val="00333BBF"/>
    <w:rsid w:val="00342409"/>
    <w:rsid w:val="00352FD5"/>
    <w:rsid w:val="00373C68"/>
    <w:rsid w:val="0037731F"/>
    <w:rsid w:val="0038008F"/>
    <w:rsid w:val="00390117"/>
    <w:rsid w:val="00394B65"/>
    <w:rsid w:val="003A2B3A"/>
    <w:rsid w:val="003A346F"/>
    <w:rsid w:val="003B7B32"/>
    <w:rsid w:val="003C699C"/>
    <w:rsid w:val="003D3A97"/>
    <w:rsid w:val="003D5164"/>
    <w:rsid w:val="003D5666"/>
    <w:rsid w:val="003E1D9D"/>
    <w:rsid w:val="003E5922"/>
    <w:rsid w:val="003F1C1C"/>
    <w:rsid w:val="003F6142"/>
    <w:rsid w:val="003F70E0"/>
    <w:rsid w:val="00430324"/>
    <w:rsid w:val="0043397F"/>
    <w:rsid w:val="00433D36"/>
    <w:rsid w:val="004436A4"/>
    <w:rsid w:val="00455282"/>
    <w:rsid w:val="004571AE"/>
    <w:rsid w:val="004631F1"/>
    <w:rsid w:val="00480A19"/>
    <w:rsid w:val="004A041D"/>
    <w:rsid w:val="004A20AD"/>
    <w:rsid w:val="004A4E7F"/>
    <w:rsid w:val="004A63A4"/>
    <w:rsid w:val="004A780A"/>
    <w:rsid w:val="004B40FC"/>
    <w:rsid w:val="004B5C02"/>
    <w:rsid w:val="004C04BE"/>
    <w:rsid w:val="004C4F3B"/>
    <w:rsid w:val="004D4195"/>
    <w:rsid w:val="004D4B94"/>
    <w:rsid w:val="004D573B"/>
    <w:rsid w:val="004F4627"/>
    <w:rsid w:val="004F528B"/>
    <w:rsid w:val="004F570E"/>
    <w:rsid w:val="00500FF3"/>
    <w:rsid w:val="005064B8"/>
    <w:rsid w:val="0051293A"/>
    <w:rsid w:val="00515BDC"/>
    <w:rsid w:val="005237E9"/>
    <w:rsid w:val="00533F75"/>
    <w:rsid w:val="005352DA"/>
    <w:rsid w:val="00537B59"/>
    <w:rsid w:val="00544DF1"/>
    <w:rsid w:val="00545447"/>
    <w:rsid w:val="00557853"/>
    <w:rsid w:val="00561D1A"/>
    <w:rsid w:val="005654B9"/>
    <w:rsid w:val="00566AE5"/>
    <w:rsid w:val="00577193"/>
    <w:rsid w:val="0057728E"/>
    <w:rsid w:val="005A13BC"/>
    <w:rsid w:val="005A151B"/>
    <w:rsid w:val="005B3232"/>
    <w:rsid w:val="005B44D1"/>
    <w:rsid w:val="005B606A"/>
    <w:rsid w:val="005C2262"/>
    <w:rsid w:val="005C22BD"/>
    <w:rsid w:val="005C2F41"/>
    <w:rsid w:val="005D41E0"/>
    <w:rsid w:val="005D6DBA"/>
    <w:rsid w:val="00600323"/>
    <w:rsid w:val="006006A3"/>
    <w:rsid w:val="006051C3"/>
    <w:rsid w:val="00607E53"/>
    <w:rsid w:val="0061178D"/>
    <w:rsid w:val="00611A3C"/>
    <w:rsid w:val="006128A1"/>
    <w:rsid w:val="00625C56"/>
    <w:rsid w:val="006405DC"/>
    <w:rsid w:val="00642D00"/>
    <w:rsid w:val="00647166"/>
    <w:rsid w:val="006473DC"/>
    <w:rsid w:val="0065497F"/>
    <w:rsid w:val="00657866"/>
    <w:rsid w:val="0067258D"/>
    <w:rsid w:val="006740E1"/>
    <w:rsid w:val="00685AED"/>
    <w:rsid w:val="006919D1"/>
    <w:rsid w:val="0069480D"/>
    <w:rsid w:val="006A0A00"/>
    <w:rsid w:val="006A2389"/>
    <w:rsid w:val="006A59D9"/>
    <w:rsid w:val="006B6783"/>
    <w:rsid w:val="006B6C7B"/>
    <w:rsid w:val="006C7D7B"/>
    <w:rsid w:val="006D3343"/>
    <w:rsid w:val="006D43DB"/>
    <w:rsid w:val="006E3E1B"/>
    <w:rsid w:val="00700249"/>
    <w:rsid w:val="0070221F"/>
    <w:rsid w:val="0070375B"/>
    <w:rsid w:val="00706F66"/>
    <w:rsid w:val="0071040C"/>
    <w:rsid w:val="007117C4"/>
    <w:rsid w:val="007256F6"/>
    <w:rsid w:val="00727126"/>
    <w:rsid w:val="00730CC7"/>
    <w:rsid w:val="007317AD"/>
    <w:rsid w:val="00733C8B"/>
    <w:rsid w:val="00734A91"/>
    <w:rsid w:val="00742AC7"/>
    <w:rsid w:val="0075064D"/>
    <w:rsid w:val="0075219E"/>
    <w:rsid w:val="00760194"/>
    <w:rsid w:val="0076090E"/>
    <w:rsid w:val="00766E3E"/>
    <w:rsid w:val="007706F1"/>
    <w:rsid w:val="00771FA2"/>
    <w:rsid w:val="00784F22"/>
    <w:rsid w:val="00792144"/>
    <w:rsid w:val="007A46C0"/>
    <w:rsid w:val="007B363B"/>
    <w:rsid w:val="007C35E1"/>
    <w:rsid w:val="007C57E1"/>
    <w:rsid w:val="007C6123"/>
    <w:rsid w:val="007C6CE7"/>
    <w:rsid w:val="007D20F2"/>
    <w:rsid w:val="007E3642"/>
    <w:rsid w:val="007F104D"/>
    <w:rsid w:val="007F4EF5"/>
    <w:rsid w:val="00801678"/>
    <w:rsid w:val="00803B49"/>
    <w:rsid w:val="00812619"/>
    <w:rsid w:val="00812CC9"/>
    <w:rsid w:val="008216A6"/>
    <w:rsid w:val="008225C3"/>
    <w:rsid w:val="00824738"/>
    <w:rsid w:val="00830F19"/>
    <w:rsid w:val="00836B3D"/>
    <w:rsid w:val="0083727B"/>
    <w:rsid w:val="00851C3F"/>
    <w:rsid w:val="00855016"/>
    <w:rsid w:val="008559D8"/>
    <w:rsid w:val="00855EBA"/>
    <w:rsid w:val="00856093"/>
    <w:rsid w:val="0085734E"/>
    <w:rsid w:val="0086140D"/>
    <w:rsid w:val="00863B26"/>
    <w:rsid w:val="0086415F"/>
    <w:rsid w:val="008707A5"/>
    <w:rsid w:val="00874C14"/>
    <w:rsid w:val="00880CC0"/>
    <w:rsid w:val="008810A3"/>
    <w:rsid w:val="00886EB7"/>
    <w:rsid w:val="00886FF7"/>
    <w:rsid w:val="00887E58"/>
    <w:rsid w:val="00890153"/>
    <w:rsid w:val="00892E3D"/>
    <w:rsid w:val="00897EFB"/>
    <w:rsid w:val="008A2A9E"/>
    <w:rsid w:val="008A4285"/>
    <w:rsid w:val="008B799A"/>
    <w:rsid w:val="008B7A93"/>
    <w:rsid w:val="008C08C2"/>
    <w:rsid w:val="008C1568"/>
    <w:rsid w:val="008C57CA"/>
    <w:rsid w:val="008C5A46"/>
    <w:rsid w:val="008F154A"/>
    <w:rsid w:val="008F76B7"/>
    <w:rsid w:val="00903431"/>
    <w:rsid w:val="00903E90"/>
    <w:rsid w:val="009050BC"/>
    <w:rsid w:val="00915C99"/>
    <w:rsid w:val="009164E8"/>
    <w:rsid w:val="00922092"/>
    <w:rsid w:val="00924DE4"/>
    <w:rsid w:val="00933D66"/>
    <w:rsid w:val="00934E96"/>
    <w:rsid w:val="00942FF9"/>
    <w:rsid w:val="00944241"/>
    <w:rsid w:val="0094445F"/>
    <w:rsid w:val="0094496D"/>
    <w:rsid w:val="00946BF9"/>
    <w:rsid w:val="009542C8"/>
    <w:rsid w:val="0095454C"/>
    <w:rsid w:val="00954AA0"/>
    <w:rsid w:val="009565DD"/>
    <w:rsid w:val="009651BC"/>
    <w:rsid w:val="00980626"/>
    <w:rsid w:val="00984409"/>
    <w:rsid w:val="009927F9"/>
    <w:rsid w:val="009A299A"/>
    <w:rsid w:val="009C413C"/>
    <w:rsid w:val="009C4832"/>
    <w:rsid w:val="009C6B9E"/>
    <w:rsid w:val="009C755A"/>
    <w:rsid w:val="009C7AE5"/>
    <w:rsid w:val="009D44FA"/>
    <w:rsid w:val="009E2F9A"/>
    <w:rsid w:val="009F2ADF"/>
    <w:rsid w:val="00A02CB5"/>
    <w:rsid w:val="00A1377E"/>
    <w:rsid w:val="00A14382"/>
    <w:rsid w:val="00A178A5"/>
    <w:rsid w:val="00A32C7A"/>
    <w:rsid w:val="00A42EB2"/>
    <w:rsid w:val="00A4619D"/>
    <w:rsid w:val="00A46623"/>
    <w:rsid w:val="00A50D5A"/>
    <w:rsid w:val="00A54C2E"/>
    <w:rsid w:val="00A54D19"/>
    <w:rsid w:val="00A578E5"/>
    <w:rsid w:val="00A63775"/>
    <w:rsid w:val="00A6553D"/>
    <w:rsid w:val="00A65CA9"/>
    <w:rsid w:val="00A665A3"/>
    <w:rsid w:val="00A76086"/>
    <w:rsid w:val="00A829D8"/>
    <w:rsid w:val="00A87ACD"/>
    <w:rsid w:val="00A9151E"/>
    <w:rsid w:val="00A938DA"/>
    <w:rsid w:val="00AA4710"/>
    <w:rsid w:val="00AA5525"/>
    <w:rsid w:val="00AB19C8"/>
    <w:rsid w:val="00AB1A8A"/>
    <w:rsid w:val="00AB5EB6"/>
    <w:rsid w:val="00AE29E7"/>
    <w:rsid w:val="00AE5FD8"/>
    <w:rsid w:val="00AF7AB9"/>
    <w:rsid w:val="00B02F8D"/>
    <w:rsid w:val="00B13EB9"/>
    <w:rsid w:val="00B20C07"/>
    <w:rsid w:val="00B222CB"/>
    <w:rsid w:val="00B242A8"/>
    <w:rsid w:val="00B273A5"/>
    <w:rsid w:val="00B3020B"/>
    <w:rsid w:val="00B3575A"/>
    <w:rsid w:val="00B51C27"/>
    <w:rsid w:val="00B577F8"/>
    <w:rsid w:val="00B637CC"/>
    <w:rsid w:val="00B65CAC"/>
    <w:rsid w:val="00B72190"/>
    <w:rsid w:val="00B979EE"/>
    <w:rsid w:val="00BA2BAC"/>
    <w:rsid w:val="00BA3F26"/>
    <w:rsid w:val="00BA4DB4"/>
    <w:rsid w:val="00BA63E2"/>
    <w:rsid w:val="00BB35AD"/>
    <w:rsid w:val="00BB5D12"/>
    <w:rsid w:val="00BB7470"/>
    <w:rsid w:val="00BC04D5"/>
    <w:rsid w:val="00BE7838"/>
    <w:rsid w:val="00BF7292"/>
    <w:rsid w:val="00C03109"/>
    <w:rsid w:val="00C06A3D"/>
    <w:rsid w:val="00C11D20"/>
    <w:rsid w:val="00C267C4"/>
    <w:rsid w:val="00C26810"/>
    <w:rsid w:val="00C30CF3"/>
    <w:rsid w:val="00C323F2"/>
    <w:rsid w:val="00C3475B"/>
    <w:rsid w:val="00C37D40"/>
    <w:rsid w:val="00C4177F"/>
    <w:rsid w:val="00C41F95"/>
    <w:rsid w:val="00C45C32"/>
    <w:rsid w:val="00C54CC9"/>
    <w:rsid w:val="00C556B8"/>
    <w:rsid w:val="00C62F23"/>
    <w:rsid w:val="00C62FAA"/>
    <w:rsid w:val="00C677E3"/>
    <w:rsid w:val="00C833CC"/>
    <w:rsid w:val="00C83E1F"/>
    <w:rsid w:val="00C85DD1"/>
    <w:rsid w:val="00C86A1B"/>
    <w:rsid w:val="00C877FD"/>
    <w:rsid w:val="00C933FC"/>
    <w:rsid w:val="00CB50A6"/>
    <w:rsid w:val="00CB60D3"/>
    <w:rsid w:val="00CB79CA"/>
    <w:rsid w:val="00CC4F93"/>
    <w:rsid w:val="00CC5C32"/>
    <w:rsid w:val="00CC63C6"/>
    <w:rsid w:val="00CD160A"/>
    <w:rsid w:val="00CD32F3"/>
    <w:rsid w:val="00CD7EB5"/>
    <w:rsid w:val="00CE6B77"/>
    <w:rsid w:val="00D071FD"/>
    <w:rsid w:val="00D0789F"/>
    <w:rsid w:val="00D14776"/>
    <w:rsid w:val="00D15838"/>
    <w:rsid w:val="00D2178E"/>
    <w:rsid w:val="00D219BE"/>
    <w:rsid w:val="00D24E36"/>
    <w:rsid w:val="00D268F2"/>
    <w:rsid w:val="00D309F0"/>
    <w:rsid w:val="00D37355"/>
    <w:rsid w:val="00D40A42"/>
    <w:rsid w:val="00D454EF"/>
    <w:rsid w:val="00D521CB"/>
    <w:rsid w:val="00D567D9"/>
    <w:rsid w:val="00D612A5"/>
    <w:rsid w:val="00D62083"/>
    <w:rsid w:val="00D653D3"/>
    <w:rsid w:val="00D72923"/>
    <w:rsid w:val="00D76830"/>
    <w:rsid w:val="00D76DD3"/>
    <w:rsid w:val="00D80B86"/>
    <w:rsid w:val="00D84ABF"/>
    <w:rsid w:val="00D87D71"/>
    <w:rsid w:val="00D91648"/>
    <w:rsid w:val="00D91F10"/>
    <w:rsid w:val="00D96FEE"/>
    <w:rsid w:val="00DC13BF"/>
    <w:rsid w:val="00DC4FFF"/>
    <w:rsid w:val="00DD2D80"/>
    <w:rsid w:val="00E02845"/>
    <w:rsid w:val="00E03D4F"/>
    <w:rsid w:val="00E11833"/>
    <w:rsid w:val="00E14F47"/>
    <w:rsid w:val="00E26481"/>
    <w:rsid w:val="00E3099C"/>
    <w:rsid w:val="00E324C6"/>
    <w:rsid w:val="00E35A17"/>
    <w:rsid w:val="00E36E59"/>
    <w:rsid w:val="00E40BB3"/>
    <w:rsid w:val="00E51EE7"/>
    <w:rsid w:val="00E57A21"/>
    <w:rsid w:val="00E6238C"/>
    <w:rsid w:val="00E63530"/>
    <w:rsid w:val="00E732EC"/>
    <w:rsid w:val="00E77AA8"/>
    <w:rsid w:val="00E9216D"/>
    <w:rsid w:val="00E937CF"/>
    <w:rsid w:val="00EC54CD"/>
    <w:rsid w:val="00EC7EB7"/>
    <w:rsid w:val="00ED5D5C"/>
    <w:rsid w:val="00EF63AD"/>
    <w:rsid w:val="00F04403"/>
    <w:rsid w:val="00F17484"/>
    <w:rsid w:val="00F215C5"/>
    <w:rsid w:val="00F25451"/>
    <w:rsid w:val="00F32935"/>
    <w:rsid w:val="00F33DDE"/>
    <w:rsid w:val="00F34C45"/>
    <w:rsid w:val="00F4275F"/>
    <w:rsid w:val="00F454E8"/>
    <w:rsid w:val="00F46E41"/>
    <w:rsid w:val="00F5038C"/>
    <w:rsid w:val="00F610F0"/>
    <w:rsid w:val="00F76455"/>
    <w:rsid w:val="00F80A39"/>
    <w:rsid w:val="00F87526"/>
    <w:rsid w:val="00F94161"/>
    <w:rsid w:val="00FB73DA"/>
    <w:rsid w:val="00FC0A46"/>
    <w:rsid w:val="00FC3E87"/>
    <w:rsid w:val="00FD0FC7"/>
    <w:rsid w:val="00FD2348"/>
    <w:rsid w:val="00FE1EBB"/>
    <w:rsid w:val="00FE2C54"/>
    <w:rsid w:val="00FE5334"/>
    <w:rsid w:val="00FE710B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573F0"/>
  <w15:chartTrackingRefBased/>
  <w15:docId w15:val="{D6B6BFDC-77B1-4FAF-8B23-14365C10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C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C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C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C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C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C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C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C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C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C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C7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2C7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8x8.cloud.usu.com/knowledgebase/openAttachment.do?entity.id=11748&amp;mandatorKey=MANDATOR_USU&amp;att.author=8x8%2FSchatvet%2C+Sherri&amp;att.description=&amp;att.fileName=2025+Form+6166+-+Residency+Cert+-+8x8.pdf&amp;att.mimeType=application%2Fpdf&amp;att.creationDate=1758829624933&amp;att.fileSize=464762&amp;att.id=29281&amp;att.isPartOfHTML=true&amp;att.isDocument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8x8.cloud.usu.com/knowledgebase/openAttachment.do?entity.id=11748&amp;mandatorKey=MANDATOR_USU&amp;att.author=8x8%2FSavage%2C+Julie&amp;att.description=8x8+Certificate+of+Liability+Insurance+2025&amp;att.fileName=8X8+Inc.+Certificate+of+Insurance+7-01-2025+to+7-01-2026.pdf&amp;att.mimeType=application%2Fpdf&amp;att.creationDate=1765388383397&amp;att.fileSize=48953&amp;att.id=29279&amp;att.isPartOfHTML=true&amp;att.isDocument=tru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s://login.8x8.com" TargetMode="External"/><Relationship Id="rId5" Type="http://schemas.openxmlformats.org/officeDocument/2006/relationships/hyperlink" Target="https://8x8.cloud.usu.com/knowledgebase/openAttachment.do?entity.id=11748&amp;mandatorKey=MANDATOR_USU&amp;att.author=8x8%2FNunez%2C+Devin&amp;att.description=&amp;att.fileName=W-9+-+8x8+Inc.+2026.pdf&amp;att.mimeType=application%2Fpdf&amp;att.creationDate=1769096186603&amp;att.fileSize=87365&amp;att.id=29417&amp;att.isPartOfHTML=true&amp;att.isDocument=true" TargetMode="External"/><Relationship Id="rId10" Type="http://schemas.openxmlformats.org/officeDocument/2006/relationships/hyperlink" Target="mailto:CashAppUS@8x8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8x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Van Brunt</dc:creator>
  <cp:keywords/>
  <dc:description/>
  <cp:lastModifiedBy>Devin Nunez</cp:lastModifiedBy>
  <cp:revision>2</cp:revision>
  <dcterms:created xsi:type="dcterms:W3CDTF">2026-02-24T22:22:00Z</dcterms:created>
  <dcterms:modified xsi:type="dcterms:W3CDTF">2026-02-24T22:22:00Z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5174cde8-c573-4235-911c-c5c8cbfff238</vt:lpwstr>
  </property>
</Properties>
</file>