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1324" w14:textId="031CBC2F" w:rsidR="0007605C" w:rsidRDefault="00CC27D1">
      <w:pPr>
        <w:spacing w:after="110" w:line="259" w:lineRule="auto"/>
        <w:ind w:left="5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670D0B3" wp14:editId="6FD69650">
            <wp:simplePos x="0" y="0"/>
            <wp:positionH relativeFrom="page">
              <wp:posOffset>833377</wp:posOffset>
            </wp:positionH>
            <wp:positionV relativeFrom="page">
              <wp:posOffset>445625</wp:posOffset>
            </wp:positionV>
            <wp:extent cx="850739" cy="491924"/>
            <wp:effectExtent l="0" t="0" r="635" b="3810"/>
            <wp:wrapTopAndBottom distT="0" distB="0"/>
            <wp:docPr id="1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92" cy="4954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Outbound Caller ID Authorization Form </w:t>
      </w:r>
      <w:r>
        <w:t xml:space="preserve"> </w:t>
      </w:r>
    </w:p>
    <w:p w14:paraId="1D23143D" w14:textId="77777777" w:rsidR="0007605C" w:rsidRDefault="00000000">
      <w:pPr>
        <w:spacing w:after="30" w:line="259" w:lineRule="auto"/>
        <w:ind w:left="246" w:firstLine="0"/>
        <w:jc w:val="center"/>
      </w:pPr>
      <w:r>
        <w:rPr>
          <w:b/>
          <w:sz w:val="28"/>
          <w:szCs w:val="28"/>
        </w:rPr>
        <w:t xml:space="preserve"> </w:t>
      </w:r>
      <w:r>
        <w:t xml:space="preserve"> </w:t>
      </w:r>
    </w:p>
    <w:p w14:paraId="65CC1890" w14:textId="77777777" w:rsidR="0007605C" w:rsidRDefault="00000000">
      <w:pPr>
        <w:spacing w:after="64"/>
        <w:ind w:left="9" w:firstLine="14"/>
      </w:pPr>
      <w:r>
        <w:t xml:space="preserve">This document is to authorize 8x8 to use the above numbers as outbound caller line identification </w:t>
      </w:r>
      <w:proofErr w:type="gramStart"/>
      <w:r>
        <w:t>display;</w:t>
      </w:r>
      <w:proofErr w:type="gramEnd"/>
      <w:r>
        <w:t xml:space="preserve"> where __________________ will hold full responsibility of the use of the number(s).   </w:t>
      </w:r>
    </w:p>
    <w:p w14:paraId="61D73330" w14:textId="77777777" w:rsidR="0007605C" w:rsidRDefault="00000000">
      <w:pPr>
        <w:spacing w:after="78" w:line="259" w:lineRule="auto"/>
        <w:ind w:left="14" w:firstLine="0"/>
      </w:pPr>
      <w:r>
        <w:rPr>
          <w:sz w:val="16"/>
          <w:szCs w:val="16"/>
        </w:rPr>
        <w:t xml:space="preserve">                         Company Name </w:t>
      </w:r>
      <w:r>
        <w:t xml:space="preserve"> </w:t>
      </w:r>
    </w:p>
    <w:p w14:paraId="17D3A157" w14:textId="77777777" w:rsidR="0007605C" w:rsidRDefault="00000000">
      <w:pPr>
        <w:spacing w:after="25" w:line="259" w:lineRule="auto"/>
        <w:ind w:left="14" w:firstLine="0"/>
      </w:pPr>
      <w:r>
        <w:rPr>
          <w:b/>
          <w:sz w:val="28"/>
          <w:szCs w:val="28"/>
        </w:rPr>
        <w:t xml:space="preserve"> </w:t>
      </w:r>
      <w:r>
        <w:t xml:space="preserve"> </w:t>
      </w:r>
    </w:p>
    <w:p w14:paraId="2CE14579" w14:textId="60ED1A74" w:rsidR="0007605C" w:rsidRDefault="00000000">
      <w:pPr>
        <w:spacing w:after="0" w:line="259" w:lineRule="auto"/>
        <w:ind w:left="14" w:firstLine="0"/>
      </w:pPr>
      <w:r>
        <w:t xml:space="preserve">  </w:t>
      </w:r>
    </w:p>
    <w:tbl>
      <w:tblPr>
        <w:tblStyle w:val="a"/>
        <w:tblW w:w="9353" w:type="dxa"/>
        <w:tblInd w:w="24" w:type="dxa"/>
        <w:tblLayout w:type="fixed"/>
        <w:tblLook w:val="0400" w:firstRow="0" w:lastRow="0" w:firstColumn="0" w:lastColumn="0" w:noHBand="0" w:noVBand="1"/>
      </w:tblPr>
      <w:tblGrid>
        <w:gridCol w:w="4678"/>
        <w:gridCol w:w="4675"/>
      </w:tblGrid>
      <w:tr w:rsidR="0007605C" w14:paraId="1C83E04D" w14:textId="77777777">
        <w:trPr>
          <w:trHeight w:val="8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F5A4" w14:textId="77777777" w:rsidR="0007605C" w:rsidRDefault="00000000">
            <w:pPr>
              <w:spacing w:line="259" w:lineRule="auto"/>
              <w:ind w:left="2" w:firstLine="0"/>
            </w:pPr>
            <w:r>
              <w:rPr>
                <w:b/>
              </w:rPr>
              <w:t xml:space="preserve">Customer Name:  </w:t>
            </w:r>
            <w:r>
              <w:t xml:space="preserve"> </w:t>
            </w:r>
          </w:p>
          <w:p w14:paraId="130687BF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7C9264D4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0CEF" w14:textId="77777777" w:rsidR="0007605C" w:rsidRDefault="0007605C">
            <w:pPr>
              <w:spacing w:line="259" w:lineRule="auto"/>
              <w:ind w:left="0" w:firstLine="0"/>
            </w:pPr>
          </w:p>
        </w:tc>
      </w:tr>
      <w:tr w:rsidR="0007605C" w14:paraId="7000CCD9" w14:textId="77777777">
        <w:trPr>
          <w:trHeight w:val="13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BBA6" w14:textId="77777777" w:rsidR="0007605C" w:rsidRDefault="00000000">
            <w:pPr>
              <w:spacing w:line="259" w:lineRule="auto"/>
              <w:ind w:left="2" w:firstLine="0"/>
            </w:pPr>
            <w:r>
              <w:rPr>
                <w:b/>
              </w:rPr>
              <w:t xml:space="preserve">Customer Address:  </w:t>
            </w:r>
            <w:r>
              <w:t xml:space="preserve"> </w:t>
            </w:r>
          </w:p>
          <w:p w14:paraId="706B8254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6773C51A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688F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1D81284B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7EF37FC3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5E7956B9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</w:tc>
      </w:tr>
      <w:tr w:rsidR="0007605C" w14:paraId="7169C45D" w14:textId="77777777">
        <w:trPr>
          <w:trHeight w:val="43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9245" w14:textId="77777777" w:rsidR="0007605C" w:rsidRDefault="00000000">
            <w:pPr>
              <w:spacing w:line="259" w:lineRule="auto"/>
              <w:ind w:left="2" w:firstLine="0"/>
            </w:pPr>
            <w:r>
              <w:rPr>
                <w:b/>
              </w:rPr>
              <w:t xml:space="preserve">Number(s) to be displayed via 8x8:  </w:t>
            </w:r>
            <w:r>
              <w:t xml:space="preserve"> </w:t>
            </w:r>
          </w:p>
          <w:p w14:paraId="755B616A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4DB5257B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396BB0D5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736BAA5A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047329C6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511633C5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5BCCF829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615936CD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3698449E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0A8D3BB1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6737A40E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5C9D941C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  <w:p w14:paraId="2447ED03" w14:textId="77777777" w:rsidR="0007605C" w:rsidRDefault="00000000">
            <w:pPr>
              <w:spacing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2B6" w14:textId="77777777" w:rsidR="0007605C" w:rsidRDefault="0007605C">
            <w:pPr>
              <w:spacing w:line="259" w:lineRule="auto"/>
              <w:ind w:left="0" w:firstLine="0"/>
            </w:pPr>
          </w:p>
          <w:p w14:paraId="4C7829EA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38ECE221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72ABE9F2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483AE093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15C64464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723A73C3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4777EBF6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5EA41A67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5895B9AF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0301475E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631B9DFD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3588DFA2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  <w:p w14:paraId="5EF829D5" w14:textId="77777777" w:rsidR="0007605C" w:rsidRDefault="00000000">
            <w:pPr>
              <w:spacing w:line="259" w:lineRule="auto"/>
              <w:ind w:left="0" w:firstLine="0"/>
            </w:pPr>
            <w:r>
              <w:t xml:space="preserve">  </w:t>
            </w:r>
          </w:p>
        </w:tc>
      </w:tr>
    </w:tbl>
    <w:p w14:paraId="019F2AE3" w14:textId="77777777" w:rsidR="0007605C" w:rsidRDefault="00000000">
      <w:pPr>
        <w:spacing w:after="153" w:line="259" w:lineRule="auto"/>
        <w:ind w:left="14" w:firstLine="0"/>
      </w:pPr>
      <w:r>
        <w:t xml:space="preserve">    </w:t>
      </w:r>
    </w:p>
    <w:p w14:paraId="523CE6C2" w14:textId="77777777" w:rsidR="0007605C" w:rsidRDefault="00000000">
      <w:pPr>
        <w:ind w:left="9" w:firstLine="14"/>
      </w:pPr>
      <w:proofErr w:type="gramStart"/>
      <w:r>
        <w:t>In order to</w:t>
      </w:r>
      <w:proofErr w:type="gramEnd"/>
      <w:r>
        <w:t xml:space="preserve"> enable outbound caller ID Display for the above telephone number, 8x8 requires proof of ownership of the telephone numbers to be corroborated by a utility bill.   </w:t>
      </w:r>
    </w:p>
    <w:p w14:paraId="056D8556" w14:textId="77777777" w:rsidR="0007605C" w:rsidRDefault="00000000">
      <w:pPr>
        <w:spacing w:after="48" w:line="259" w:lineRule="auto"/>
        <w:ind w:left="14" w:firstLine="0"/>
      </w:pPr>
      <w:r>
        <w:t xml:space="preserve">  </w:t>
      </w:r>
    </w:p>
    <w:p w14:paraId="55A0DF8D" w14:textId="77777777" w:rsidR="0007605C" w:rsidRDefault="00000000">
      <w:pPr>
        <w:tabs>
          <w:tab w:val="center" w:pos="2481"/>
          <w:tab w:val="center" w:pos="4334"/>
          <w:tab w:val="center" w:pos="6348"/>
        </w:tabs>
        <w:spacing w:after="147"/>
        <w:ind w:left="0" w:firstLine="0"/>
      </w:pPr>
      <w:r>
        <w:t xml:space="preserve">Non 8x8 number(s) - Yes / No                                                       Number(s) porting to 8x8 – Yes / No </w:t>
      </w:r>
    </w:p>
    <w:p w14:paraId="17ACFD9D" w14:textId="77777777" w:rsidR="0007605C" w:rsidRDefault="0007605C">
      <w:pPr>
        <w:tabs>
          <w:tab w:val="center" w:pos="2481"/>
          <w:tab w:val="center" w:pos="4334"/>
          <w:tab w:val="center" w:pos="6348"/>
        </w:tabs>
        <w:spacing w:after="147"/>
        <w:ind w:left="0" w:firstLine="0"/>
      </w:pPr>
    </w:p>
    <w:p w14:paraId="628A3E42" w14:textId="77777777" w:rsidR="0007605C" w:rsidRDefault="00000000">
      <w:pPr>
        <w:tabs>
          <w:tab w:val="center" w:pos="2481"/>
          <w:tab w:val="center" w:pos="4334"/>
          <w:tab w:val="center" w:pos="6348"/>
        </w:tabs>
        <w:spacing w:after="147"/>
        <w:ind w:left="0" w:firstLine="0"/>
      </w:pPr>
      <w:bookmarkStart w:id="0" w:name="_heading=h.gjdgxs" w:colFirst="0" w:colLast="0"/>
      <w:bookmarkEnd w:id="0"/>
      <w:r>
        <w:t xml:space="preserve">Name of Company Representative:                                                                      Title: </w:t>
      </w:r>
    </w:p>
    <w:p w14:paraId="6C835C17" w14:textId="77777777" w:rsidR="0007605C" w:rsidRDefault="00000000">
      <w:pPr>
        <w:tabs>
          <w:tab w:val="center" w:pos="6862"/>
        </w:tabs>
        <w:ind w:left="0" w:firstLine="0"/>
      </w:pPr>
      <w:r>
        <w:t>Signature:</w:t>
      </w:r>
      <w:r>
        <w:tab/>
        <w:t xml:space="preserve">            Date: </w:t>
      </w:r>
    </w:p>
    <w:sectPr w:rsidR="0007605C">
      <w:pgSz w:w="12240" w:h="15840"/>
      <w:pgMar w:top="1440" w:right="1475" w:bottom="1440" w:left="1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5C"/>
    <w:rsid w:val="000365B1"/>
    <w:rsid w:val="0007605C"/>
    <w:rsid w:val="00C66A2E"/>
    <w:rsid w:val="00CC27D1"/>
    <w:rsid w:val="00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E72F"/>
  <w15:docId w15:val="{3D803206-44E3-3B4C-9ED8-A0264288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8" w:line="253" w:lineRule="auto"/>
        <w:ind w:left="24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3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m/d6iUoEtm9dOgOddgKppIEVbg==">AMUW2mXSL3VNFHPRKFLa1vKXKG6f971mp8/9h03/1hwLBIWE4lRKyg9YjWV0UFazHc7ezPVzxsjegpAy/53w3HfMPs9Q0ysNfQTSVJgl7+mRgzvHwTYQxm35P++6f6q8Ly7HcYPiSk8K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speko</dc:creator>
  <cp:lastModifiedBy>Samuel Ashmead</cp:lastModifiedBy>
  <cp:revision>2</cp:revision>
  <dcterms:created xsi:type="dcterms:W3CDTF">2025-04-07T11:45:00Z</dcterms:created>
  <dcterms:modified xsi:type="dcterms:W3CDTF">2025-04-07T11:45:00Z</dcterms:modified>
</cp:coreProperties>
</file>