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7E" w:rsidRDefault="008D4C7E" w:rsidP="008D4C7E">
      <w:pPr>
        <w:pBdr>
          <w:bottom w:val="double" w:sz="6" w:space="1" w:color="auto"/>
        </w:pBdr>
        <w:spacing w:before="100" w:beforeAutospacing="1" w:after="100" w:afterAutospacing="1"/>
      </w:pPr>
    </w:p>
    <w:p w:rsidR="008D4C7E" w:rsidRDefault="008D4C7E" w:rsidP="008D4C7E">
      <w:pPr>
        <w:spacing w:before="100" w:beforeAutospacing="1" w:after="100" w:afterAutospacing="1"/>
      </w:pPr>
      <w:r w:rsidRPr="008D4C7E">
        <w:rPr>
          <w:highlight w:val="yellow"/>
        </w:rPr>
        <w:t>&lt;INSERT LETTER HEAD&gt;</w:t>
      </w:r>
    </w:p>
    <w:p w:rsidR="008D4C7E" w:rsidRDefault="008D4C7E" w:rsidP="008D4C7E">
      <w:pPr>
        <w:spacing w:before="100" w:beforeAutospacing="1" w:after="240"/>
      </w:pPr>
      <w:r>
        <w:t xml:space="preserve">To </w:t>
      </w:r>
      <w:proofErr w:type="spellStart"/>
      <w:r>
        <w:t>Myrepublic</w:t>
      </w:r>
      <w:proofErr w:type="spellEnd"/>
      <w:r>
        <w:t>:</w:t>
      </w:r>
    </w:p>
    <w:p w:rsidR="008D4C7E" w:rsidRDefault="008D4C7E" w:rsidP="008D4C7E">
      <w:pPr>
        <w:spacing w:before="100" w:beforeAutospacing="1" w:after="240"/>
      </w:pPr>
      <w:r>
        <w:t xml:space="preserve">We authorize </w:t>
      </w:r>
      <w:r w:rsidR="00BF635B">
        <w:rPr>
          <w:b/>
        </w:rPr>
        <w:t>Borderless Hub Pte Ltd</w:t>
      </w:r>
      <w:r>
        <w:t xml:space="preserve"> to be care taker of our</w:t>
      </w:r>
      <w:r w:rsidR="00BF635B">
        <w:t xml:space="preserve"> ported number as listed.</w:t>
      </w:r>
    </w:p>
    <w:p w:rsidR="008D4C7E" w:rsidRDefault="008D4C7E" w:rsidP="008D4C7E">
      <w:pPr>
        <w:spacing w:before="100" w:beforeAutospacing="1" w:after="240"/>
        <w:rPr>
          <w:b/>
          <w:u w:val="single"/>
        </w:rPr>
      </w:pPr>
      <w:r w:rsidRPr="008D4C7E">
        <w:rPr>
          <w:b/>
          <w:u w:val="single"/>
        </w:rPr>
        <w:t>List of numbers to be ported</w:t>
      </w:r>
    </w:p>
    <w:p w:rsidR="00911242" w:rsidRPr="00911242" w:rsidRDefault="00911242" w:rsidP="008D4C7E">
      <w:pPr>
        <w:spacing w:before="100" w:beforeAutospacing="1" w:after="240"/>
        <w:rPr>
          <w:b/>
        </w:rPr>
      </w:pPr>
      <w:r w:rsidRPr="00911242">
        <w:rPr>
          <w:b/>
          <w:highlight w:val="yellow"/>
        </w:rPr>
        <w:t>&lt; Fill in list of numbers to be ported&gt;</w:t>
      </w:r>
    </w:p>
    <w:p w:rsidR="008D4C7E" w:rsidRDefault="008D4C7E" w:rsidP="008D4C7E">
      <w:pPr>
        <w:spacing w:before="100" w:beforeAutospacing="1" w:after="240"/>
      </w:pPr>
      <w:r>
        <w:t>P</w:t>
      </w:r>
      <w:r w:rsidR="00BF635B">
        <w:t xml:space="preserve">lease make sure and note that </w:t>
      </w:r>
      <w:r w:rsidR="00911242">
        <w:t>our service with current Telco</w:t>
      </w:r>
      <w:r>
        <w:t xml:space="preserve"> is </w:t>
      </w:r>
      <w:r w:rsidRPr="008D4C7E">
        <w:rPr>
          <w:b/>
        </w:rPr>
        <w:t>not to be terminated</w:t>
      </w:r>
      <w:r>
        <w:t xml:space="preserve"> with the number porting. </w:t>
      </w:r>
      <w:r w:rsidRPr="008D4C7E">
        <w:rPr>
          <w:b/>
        </w:rPr>
        <w:t>This request is only to port the above listed numbers</w:t>
      </w:r>
      <w:r>
        <w:t>.</w:t>
      </w:r>
    </w:p>
    <w:p w:rsidR="008D4C7E" w:rsidRDefault="008D4C7E" w:rsidP="008D4C7E">
      <w:pPr>
        <w:spacing w:before="100" w:beforeAutospacing="1" w:after="240"/>
      </w:pPr>
      <w:r>
        <w:t>Thank you.</w:t>
      </w:r>
      <w:bookmarkStart w:id="0" w:name="_GoBack"/>
      <w:bookmarkEnd w:id="0"/>
    </w:p>
    <w:p w:rsidR="008D4C7E" w:rsidRDefault="008D4C7E" w:rsidP="008D4C7E">
      <w:pPr>
        <w:spacing w:before="100" w:beforeAutospacing="1" w:after="240"/>
      </w:pPr>
    </w:p>
    <w:p w:rsidR="008D4C7E" w:rsidRDefault="00911242" w:rsidP="008D4C7E">
      <w:pPr>
        <w:spacing w:before="100" w:beforeAutospacing="1" w:after="240"/>
      </w:pPr>
      <w:r>
        <w:t>Name of Requestor: &lt;Customer Name&gt;</w:t>
      </w:r>
    </w:p>
    <w:p w:rsidR="008D4C7E" w:rsidRDefault="008D4C7E" w:rsidP="008D4C7E">
      <w:pPr>
        <w:spacing w:before="100" w:beforeAutospacing="1"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</w:tblGrid>
      <w:tr w:rsidR="008D4C7E" w:rsidTr="00F464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8D4C7E" w:rsidRDefault="008D4C7E" w:rsidP="008D4C7E">
            <w:pPr>
              <w:rPr>
                <w:u w:val="single"/>
              </w:rPr>
            </w:pPr>
          </w:p>
        </w:tc>
      </w:tr>
    </w:tbl>
    <w:p w:rsidR="008D4C7E" w:rsidRDefault="008D4C7E" w:rsidP="008D4C7E">
      <w:r>
        <w:t>Signature and Company Stamp</w:t>
      </w:r>
    </w:p>
    <w:p w:rsidR="008D4C7E" w:rsidRDefault="008D4C7E" w:rsidP="008D4C7E">
      <w:pPr>
        <w:spacing w:before="100" w:beforeAutospacing="1" w:after="100" w:afterAutospacing="1"/>
      </w:pPr>
      <w:r>
        <w:t>=========</w:t>
      </w:r>
    </w:p>
    <w:p w:rsidR="00FF4AB2" w:rsidRDefault="00FF4AB2"/>
    <w:sectPr w:rsidR="00FF4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7E"/>
    <w:rsid w:val="00015E8E"/>
    <w:rsid w:val="0004121B"/>
    <w:rsid w:val="0004270A"/>
    <w:rsid w:val="0007018E"/>
    <w:rsid w:val="00082716"/>
    <w:rsid w:val="000A34E6"/>
    <w:rsid w:val="000B2EC3"/>
    <w:rsid w:val="000D48C8"/>
    <w:rsid w:val="000E7AE5"/>
    <w:rsid w:val="000F5BE7"/>
    <w:rsid w:val="0010484B"/>
    <w:rsid w:val="001160B9"/>
    <w:rsid w:val="001617E0"/>
    <w:rsid w:val="0017120A"/>
    <w:rsid w:val="00182201"/>
    <w:rsid w:val="0019204E"/>
    <w:rsid w:val="001A0528"/>
    <w:rsid w:val="001B64AD"/>
    <w:rsid w:val="001C00C6"/>
    <w:rsid w:val="001D051F"/>
    <w:rsid w:val="001D0696"/>
    <w:rsid w:val="001E79AF"/>
    <w:rsid w:val="001F6CB2"/>
    <w:rsid w:val="00213FD6"/>
    <w:rsid w:val="0022569E"/>
    <w:rsid w:val="002539A2"/>
    <w:rsid w:val="002661E2"/>
    <w:rsid w:val="002A4C68"/>
    <w:rsid w:val="002A4D32"/>
    <w:rsid w:val="002B2EC5"/>
    <w:rsid w:val="002D22AA"/>
    <w:rsid w:val="002D3DED"/>
    <w:rsid w:val="002D5982"/>
    <w:rsid w:val="002F63EE"/>
    <w:rsid w:val="003045AB"/>
    <w:rsid w:val="00326E0E"/>
    <w:rsid w:val="003376E4"/>
    <w:rsid w:val="00361E69"/>
    <w:rsid w:val="00363514"/>
    <w:rsid w:val="00371FC0"/>
    <w:rsid w:val="00376036"/>
    <w:rsid w:val="00392D80"/>
    <w:rsid w:val="00392F8A"/>
    <w:rsid w:val="00396AC6"/>
    <w:rsid w:val="003B2D77"/>
    <w:rsid w:val="003E4BAC"/>
    <w:rsid w:val="004212D9"/>
    <w:rsid w:val="00434B51"/>
    <w:rsid w:val="00457DDC"/>
    <w:rsid w:val="004732DC"/>
    <w:rsid w:val="004738F9"/>
    <w:rsid w:val="004747A7"/>
    <w:rsid w:val="004857B3"/>
    <w:rsid w:val="004A3F7F"/>
    <w:rsid w:val="004D3B43"/>
    <w:rsid w:val="00511250"/>
    <w:rsid w:val="0053059B"/>
    <w:rsid w:val="00543648"/>
    <w:rsid w:val="005469AE"/>
    <w:rsid w:val="00546B66"/>
    <w:rsid w:val="00570427"/>
    <w:rsid w:val="00592E00"/>
    <w:rsid w:val="005B0225"/>
    <w:rsid w:val="005E7A37"/>
    <w:rsid w:val="005F15F5"/>
    <w:rsid w:val="005F627E"/>
    <w:rsid w:val="00601C6B"/>
    <w:rsid w:val="006138F3"/>
    <w:rsid w:val="00620229"/>
    <w:rsid w:val="00664F77"/>
    <w:rsid w:val="006736E1"/>
    <w:rsid w:val="00676538"/>
    <w:rsid w:val="006830B7"/>
    <w:rsid w:val="00683AC3"/>
    <w:rsid w:val="006A5167"/>
    <w:rsid w:val="006C07FA"/>
    <w:rsid w:val="00727AC6"/>
    <w:rsid w:val="007416D7"/>
    <w:rsid w:val="0074334E"/>
    <w:rsid w:val="00743845"/>
    <w:rsid w:val="0074510B"/>
    <w:rsid w:val="00752D41"/>
    <w:rsid w:val="00762378"/>
    <w:rsid w:val="007850DA"/>
    <w:rsid w:val="00791550"/>
    <w:rsid w:val="007A3D5C"/>
    <w:rsid w:val="007C0259"/>
    <w:rsid w:val="007E20AF"/>
    <w:rsid w:val="007F0F47"/>
    <w:rsid w:val="00834FB8"/>
    <w:rsid w:val="00846E78"/>
    <w:rsid w:val="00846EE6"/>
    <w:rsid w:val="00856B31"/>
    <w:rsid w:val="0086350E"/>
    <w:rsid w:val="00880BE4"/>
    <w:rsid w:val="00892DEA"/>
    <w:rsid w:val="008B1E94"/>
    <w:rsid w:val="008B2035"/>
    <w:rsid w:val="008B3ABB"/>
    <w:rsid w:val="008C00AA"/>
    <w:rsid w:val="008C2E5E"/>
    <w:rsid w:val="008D4C7E"/>
    <w:rsid w:val="008D4E67"/>
    <w:rsid w:val="008E1B31"/>
    <w:rsid w:val="00911242"/>
    <w:rsid w:val="00912C71"/>
    <w:rsid w:val="00914A0B"/>
    <w:rsid w:val="0092560B"/>
    <w:rsid w:val="009630C1"/>
    <w:rsid w:val="0098062C"/>
    <w:rsid w:val="009A0D79"/>
    <w:rsid w:val="009D526B"/>
    <w:rsid w:val="00A0568C"/>
    <w:rsid w:val="00A06D72"/>
    <w:rsid w:val="00A116BE"/>
    <w:rsid w:val="00A21516"/>
    <w:rsid w:val="00A31517"/>
    <w:rsid w:val="00A36EB6"/>
    <w:rsid w:val="00A5684B"/>
    <w:rsid w:val="00A72AC6"/>
    <w:rsid w:val="00A8156C"/>
    <w:rsid w:val="00AA41CF"/>
    <w:rsid w:val="00AB495F"/>
    <w:rsid w:val="00AE7B79"/>
    <w:rsid w:val="00AF1665"/>
    <w:rsid w:val="00AF3790"/>
    <w:rsid w:val="00B1385F"/>
    <w:rsid w:val="00B17C5E"/>
    <w:rsid w:val="00B21B70"/>
    <w:rsid w:val="00B26DE1"/>
    <w:rsid w:val="00B32FD5"/>
    <w:rsid w:val="00B40DAF"/>
    <w:rsid w:val="00B42178"/>
    <w:rsid w:val="00B50B59"/>
    <w:rsid w:val="00B75A34"/>
    <w:rsid w:val="00B80318"/>
    <w:rsid w:val="00B86CB6"/>
    <w:rsid w:val="00B87ADC"/>
    <w:rsid w:val="00B94FE5"/>
    <w:rsid w:val="00BC3E0D"/>
    <w:rsid w:val="00BD6B96"/>
    <w:rsid w:val="00BE0D08"/>
    <w:rsid w:val="00BE7F5A"/>
    <w:rsid w:val="00BF635B"/>
    <w:rsid w:val="00C0291B"/>
    <w:rsid w:val="00C05315"/>
    <w:rsid w:val="00C21B00"/>
    <w:rsid w:val="00C249D2"/>
    <w:rsid w:val="00C47DBE"/>
    <w:rsid w:val="00C53977"/>
    <w:rsid w:val="00C567F3"/>
    <w:rsid w:val="00C74069"/>
    <w:rsid w:val="00CA2430"/>
    <w:rsid w:val="00CA4CA1"/>
    <w:rsid w:val="00CB6C10"/>
    <w:rsid w:val="00CC03DA"/>
    <w:rsid w:val="00CD21EA"/>
    <w:rsid w:val="00CD2965"/>
    <w:rsid w:val="00CD50F2"/>
    <w:rsid w:val="00CF4647"/>
    <w:rsid w:val="00D15698"/>
    <w:rsid w:val="00D27DB1"/>
    <w:rsid w:val="00D521D6"/>
    <w:rsid w:val="00D62794"/>
    <w:rsid w:val="00D81CFA"/>
    <w:rsid w:val="00DF6175"/>
    <w:rsid w:val="00DF6580"/>
    <w:rsid w:val="00E121B2"/>
    <w:rsid w:val="00E219DC"/>
    <w:rsid w:val="00E43456"/>
    <w:rsid w:val="00E504E5"/>
    <w:rsid w:val="00E60708"/>
    <w:rsid w:val="00E6116E"/>
    <w:rsid w:val="00EA749E"/>
    <w:rsid w:val="00EB6B10"/>
    <w:rsid w:val="00ED767D"/>
    <w:rsid w:val="00EE09C2"/>
    <w:rsid w:val="00EF0343"/>
    <w:rsid w:val="00F17418"/>
    <w:rsid w:val="00F24CB1"/>
    <w:rsid w:val="00F464E6"/>
    <w:rsid w:val="00F73672"/>
    <w:rsid w:val="00F8672B"/>
    <w:rsid w:val="00F87784"/>
    <w:rsid w:val="00FA3FEF"/>
    <w:rsid w:val="00FC2F3B"/>
    <w:rsid w:val="00FE7867"/>
    <w:rsid w:val="00FF4AB2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</cp:revision>
  <dcterms:created xsi:type="dcterms:W3CDTF">2015-10-08T02:38:00Z</dcterms:created>
  <dcterms:modified xsi:type="dcterms:W3CDTF">2015-10-08T02:38:00Z</dcterms:modified>
</cp:coreProperties>
</file>